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BE0" w14:textId="77777777" w:rsidR="00E27E55" w:rsidRPr="005A0CD3" w:rsidRDefault="00E27E55" w:rsidP="00E27E55">
      <w:pPr>
        <w:rPr>
          <w:rFonts w:ascii="Goudy Old Style" w:hAnsi="Goudy Old Style"/>
          <w:b/>
        </w:rPr>
      </w:pPr>
      <w:r w:rsidRPr="005A0CD3">
        <w:rPr>
          <w:rFonts w:ascii="Goudy Old Style" w:hAnsi="Goudy Old Style"/>
          <w:b/>
        </w:rPr>
        <w:t xml:space="preserve">Self-Portrait on a Birthday  </w:t>
      </w:r>
    </w:p>
    <w:p w14:paraId="2C164EDC" w14:textId="77777777" w:rsidR="00E27E55" w:rsidRPr="005A0CD3" w:rsidRDefault="00E27E55" w:rsidP="00E27E55">
      <w:pPr>
        <w:rPr>
          <w:rFonts w:ascii="Goudy Old Style" w:hAnsi="Goudy Old Style"/>
        </w:rPr>
      </w:pPr>
    </w:p>
    <w:p w14:paraId="6EDC29A2" w14:textId="77777777" w:rsidR="00E27E55" w:rsidRPr="005A0CD3" w:rsidRDefault="00E27E55" w:rsidP="00E27E55">
      <w:pPr>
        <w:rPr>
          <w:rFonts w:ascii="Goudy Old Style" w:hAnsi="Goudy Old Style"/>
        </w:rPr>
      </w:pPr>
    </w:p>
    <w:p w14:paraId="0F361248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In the night, I heard coyotes:</w:t>
      </w:r>
    </w:p>
    <w:p w14:paraId="28681353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a low, near call and then</w:t>
      </w:r>
    </w:p>
    <w:p w14:paraId="3BBA0F59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a higher echo. Then the lower one </w:t>
      </w:r>
    </w:p>
    <w:p w14:paraId="6BEBAC03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repeated, then the other, </w:t>
      </w:r>
    </w:p>
    <w:p w14:paraId="4B32D165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on and on . . .  </w:t>
      </w:r>
    </w:p>
    <w:p w14:paraId="7797F584" w14:textId="77777777" w:rsidR="00E27E55" w:rsidRPr="005A0CD3" w:rsidRDefault="00E27E55" w:rsidP="00E27E55">
      <w:pPr>
        <w:rPr>
          <w:rFonts w:ascii="Goudy Old Style" w:hAnsi="Goudy Old Style"/>
        </w:rPr>
      </w:pPr>
    </w:p>
    <w:p w14:paraId="1BB2C363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The night my mother-in-law died </w:t>
      </w:r>
    </w:p>
    <w:p w14:paraId="33FE7F50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I woke and heard them, shrill </w:t>
      </w:r>
    </w:p>
    <w:p w14:paraId="4566EB71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and wild, a kind of keening. </w:t>
      </w:r>
    </w:p>
    <w:p w14:paraId="18631D8D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There must have been a den</w:t>
      </w:r>
    </w:p>
    <w:p w14:paraId="2D717959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of newborns up the hill.</w:t>
      </w:r>
    </w:p>
    <w:p w14:paraId="75491DFA" w14:textId="77777777" w:rsidR="00E27E55" w:rsidRPr="005A0CD3" w:rsidRDefault="00E27E55" w:rsidP="00E27E55">
      <w:pPr>
        <w:rPr>
          <w:rFonts w:ascii="Goudy Old Style" w:hAnsi="Goudy Old Style"/>
        </w:rPr>
      </w:pPr>
    </w:p>
    <w:p w14:paraId="110FE713" w14:textId="77777777" w:rsidR="00E27E55" w:rsidRPr="005A0CD3" w:rsidRDefault="00E27E55" w:rsidP="00E27E55">
      <w:pPr>
        <w:rPr>
          <w:rFonts w:ascii="Goudy Old Style" w:hAnsi="Goudy Old Style"/>
          <w:i/>
          <w:iCs/>
        </w:rPr>
      </w:pPr>
      <w:r w:rsidRPr="005A0CD3">
        <w:rPr>
          <w:rFonts w:ascii="Goudy Old Style" w:hAnsi="Goudy Old Style"/>
        </w:rPr>
        <w:t>My cousin has gone home,</w:t>
      </w:r>
    </w:p>
    <w:p w14:paraId="2A208312" w14:textId="77777777" w:rsidR="00E27E55" w:rsidRPr="005A0CD3" w:rsidRDefault="00E27E55" w:rsidP="00E27E55">
      <w:pPr>
        <w:rPr>
          <w:rFonts w:ascii="Goudy Old Style" w:hAnsi="Goudy Old Style"/>
          <w:i/>
          <w:iCs/>
        </w:rPr>
      </w:pPr>
      <w:r w:rsidRPr="005A0CD3">
        <w:rPr>
          <w:rFonts w:ascii="Goudy Old Style" w:hAnsi="Goudy Old Style"/>
          <w:i/>
          <w:iCs/>
        </w:rPr>
        <w:t>low on energy and high</w:t>
      </w:r>
    </w:p>
    <w:p w14:paraId="3C5101BC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  <w:i/>
          <w:iCs/>
        </w:rPr>
        <w:t xml:space="preserve">on joy! </w:t>
      </w:r>
      <w:r w:rsidRPr="005A0CD3">
        <w:rPr>
          <w:rFonts w:ascii="Goudy Old Style" w:hAnsi="Goudy Old Style"/>
        </w:rPr>
        <w:t xml:space="preserve">she wrote, blood </w:t>
      </w:r>
    </w:p>
    <w:p w14:paraId="0ABC6BFB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scrubbed clean to stop the cancer</w:t>
      </w:r>
    </w:p>
    <w:p w14:paraId="7987381F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chemo couldn’t. Once she’s stronger,</w:t>
      </w:r>
    </w:p>
    <w:p w14:paraId="53810974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she’ll have to repeat </w:t>
      </w:r>
    </w:p>
    <w:p w14:paraId="18547B4A" w14:textId="77777777" w:rsidR="00E27E55" w:rsidRPr="005A0CD3" w:rsidRDefault="00E27E55" w:rsidP="00E27E55">
      <w:pPr>
        <w:rPr>
          <w:rFonts w:ascii="Goudy Old Style" w:hAnsi="Goudy Old Style"/>
        </w:rPr>
      </w:pPr>
    </w:p>
    <w:p w14:paraId="7C0A78AE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her childhood vaccinations. </w:t>
      </w:r>
    </w:p>
    <w:p w14:paraId="38C4B142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She didn’t mention the infection</w:t>
      </w:r>
    </w:p>
    <w:p w14:paraId="6CD1092A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she got, </w:t>
      </w:r>
      <w:r w:rsidRPr="005A0CD3">
        <w:rPr>
          <w:rFonts w:ascii="Goudy Old Style" w:hAnsi="Goudy Old Style"/>
          <w:i/>
          <w:iCs/>
        </w:rPr>
        <w:t>C. diff</w:t>
      </w:r>
      <w:r w:rsidRPr="005A0CD3">
        <w:rPr>
          <w:rFonts w:ascii="Goudy Old Style" w:hAnsi="Goudy Old Style"/>
        </w:rPr>
        <w:t>.</w:t>
      </w:r>
      <w:r w:rsidRPr="005A0CD3">
        <w:rPr>
          <w:rFonts w:ascii="Goudy Old Style" w:hAnsi="Goudy Old Style"/>
          <w:i/>
          <w:iCs/>
        </w:rPr>
        <w:t xml:space="preserve">, </w:t>
      </w:r>
      <w:r w:rsidRPr="005A0CD3">
        <w:rPr>
          <w:rFonts w:ascii="Goudy Old Style" w:hAnsi="Goudy Old Style"/>
        </w:rPr>
        <w:t xml:space="preserve">now treatable, </w:t>
      </w:r>
    </w:p>
    <w:p w14:paraId="2A598872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my uncle wrote, which almost killed</w:t>
      </w:r>
    </w:p>
    <w:p w14:paraId="47D43E60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my mother two years before she died. </w:t>
      </w:r>
    </w:p>
    <w:p w14:paraId="3469D539" w14:textId="77777777" w:rsidR="00E27E55" w:rsidRPr="005A0CD3" w:rsidRDefault="00E27E55" w:rsidP="00E27E55">
      <w:pPr>
        <w:rPr>
          <w:rFonts w:ascii="Goudy Old Style" w:hAnsi="Goudy Old Style"/>
        </w:rPr>
      </w:pPr>
    </w:p>
    <w:p w14:paraId="5B25B835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Today’s her eighty-eighth birthday,</w:t>
      </w:r>
    </w:p>
    <w:p w14:paraId="5118B48D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or would have been. It’s impossible </w:t>
      </w:r>
    </w:p>
    <w:p w14:paraId="3BD36342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to imagine her still here, though I try</w:t>
      </w:r>
    </w:p>
    <w:p w14:paraId="3793B33E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to see her face, first</w:t>
      </w:r>
    </w:p>
    <w:p w14:paraId="38502A50" w14:textId="77777777" w:rsidR="00E27E55" w:rsidRPr="005A0CD3" w:rsidRDefault="00E27E55" w:rsidP="00E27E55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as it was, then as it might have been.</w:t>
      </w:r>
    </w:p>
    <w:p w14:paraId="76742244" w14:textId="77777777" w:rsidR="006D400E" w:rsidRDefault="00000000"/>
    <w:sectPr w:rsidR="006D400E" w:rsidSect="00ED7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55"/>
    <w:rsid w:val="00051AC0"/>
    <w:rsid w:val="00094175"/>
    <w:rsid w:val="002218F1"/>
    <w:rsid w:val="00371E28"/>
    <w:rsid w:val="00572E18"/>
    <w:rsid w:val="008441F7"/>
    <w:rsid w:val="00D84742"/>
    <w:rsid w:val="00DB7D70"/>
    <w:rsid w:val="00E27E55"/>
    <w:rsid w:val="00ED7C9D"/>
    <w:rsid w:val="00F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44E28"/>
  <w14:defaultImageDpi w14:val="32767"/>
  <w15:chartTrackingRefBased/>
  <w15:docId w15:val="{A3DACBEE-0E69-8C4E-AC1A-479CDEA7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7E5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Keniston</dc:creator>
  <cp:keywords/>
  <dc:description/>
  <cp:lastModifiedBy>Ann Keniston</cp:lastModifiedBy>
  <cp:revision>1</cp:revision>
  <dcterms:created xsi:type="dcterms:W3CDTF">2024-03-09T23:01:00Z</dcterms:created>
  <dcterms:modified xsi:type="dcterms:W3CDTF">2024-03-09T23:01:00Z</dcterms:modified>
</cp:coreProperties>
</file>