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6B3E" w14:textId="77777777" w:rsidR="00912577" w:rsidRPr="005A0CD3" w:rsidRDefault="00912577" w:rsidP="00912577">
      <w:pPr>
        <w:rPr>
          <w:rFonts w:ascii="Goudy Old Style" w:hAnsi="Goudy Old Style"/>
          <w:b/>
          <w:bCs/>
        </w:rPr>
      </w:pPr>
      <w:r w:rsidRPr="005A0CD3">
        <w:rPr>
          <w:rFonts w:ascii="Goudy Old Style" w:hAnsi="Goudy Old Style"/>
          <w:b/>
          <w:bCs/>
        </w:rPr>
        <w:t xml:space="preserve">Self-Portrait as Waiting  </w:t>
      </w:r>
    </w:p>
    <w:p w14:paraId="151B1905" w14:textId="77777777" w:rsidR="00912577" w:rsidRPr="005A0CD3" w:rsidRDefault="00912577" w:rsidP="00912577">
      <w:pPr>
        <w:rPr>
          <w:rFonts w:ascii="Goudy Old Style" w:hAnsi="Goudy Old Style"/>
        </w:rPr>
      </w:pPr>
    </w:p>
    <w:p w14:paraId="4B9B9315" w14:textId="77777777" w:rsidR="00912577" w:rsidRPr="005A0CD3" w:rsidRDefault="00912577" w:rsidP="00912577">
      <w:pPr>
        <w:rPr>
          <w:rFonts w:ascii="Goudy Old Style" w:hAnsi="Goudy Old Style"/>
        </w:rPr>
      </w:pPr>
    </w:p>
    <w:p w14:paraId="2A66644C" w14:textId="77777777" w:rsidR="00912577" w:rsidRPr="005A0CD3" w:rsidRDefault="00912577" w:rsidP="0091257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The ICU nurses on the podcast </w:t>
      </w:r>
    </w:p>
    <w:p w14:paraId="35227F04" w14:textId="77777777" w:rsidR="00912577" w:rsidRPr="005A0CD3" w:rsidRDefault="00912577" w:rsidP="0091257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insisted they were fine until</w:t>
      </w:r>
    </w:p>
    <w:p w14:paraId="076F9A44" w14:textId="77777777" w:rsidR="00912577" w:rsidRPr="005A0CD3" w:rsidRDefault="00912577" w:rsidP="00912577">
      <w:pPr>
        <w:rPr>
          <w:rFonts w:ascii="Goudy Old Style" w:hAnsi="Goudy Old Style"/>
        </w:rPr>
      </w:pPr>
    </w:p>
    <w:p w14:paraId="5F7DE610" w14:textId="77777777" w:rsidR="00912577" w:rsidRPr="005A0CD3" w:rsidRDefault="00912577" w:rsidP="0091257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they weren’t. One said he was sure</w:t>
      </w:r>
    </w:p>
    <w:p w14:paraId="7BEFD8F6" w14:textId="77777777" w:rsidR="00912577" w:rsidRPr="005A0CD3" w:rsidRDefault="00912577" w:rsidP="0091257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he’d develop PTSD eventually, an inverted </w:t>
      </w:r>
    </w:p>
    <w:p w14:paraId="3B635DD0" w14:textId="77777777" w:rsidR="00912577" w:rsidRPr="005A0CD3" w:rsidRDefault="00912577" w:rsidP="00912577">
      <w:pPr>
        <w:rPr>
          <w:rFonts w:ascii="Goudy Old Style" w:hAnsi="Goudy Old Style"/>
        </w:rPr>
      </w:pPr>
    </w:p>
    <w:p w14:paraId="6E12C58F" w14:textId="77777777" w:rsidR="00912577" w:rsidRPr="005A0CD3" w:rsidRDefault="00912577" w:rsidP="0091257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version of the illness he tried</w:t>
      </w:r>
    </w:p>
    <w:p w14:paraId="6131E659" w14:textId="77777777" w:rsidR="00912577" w:rsidRPr="005A0CD3" w:rsidRDefault="00912577" w:rsidP="0091257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to help his patients survive</w:t>
      </w:r>
    </w:p>
    <w:p w14:paraId="525ED7A5" w14:textId="77777777" w:rsidR="00912577" w:rsidRPr="005A0CD3" w:rsidRDefault="00912577" w:rsidP="00912577">
      <w:pPr>
        <w:rPr>
          <w:rFonts w:ascii="Goudy Old Style" w:hAnsi="Goudy Old Style"/>
        </w:rPr>
      </w:pPr>
    </w:p>
    <w:p w14:paraId="1B83C3B0" w14:textId="77777777" w:rsidR="00912577" w:rsidRPr="005A0CD3" w:rsidRDefault="00912577" w:rsidP="0091257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but mostly couldn’t. </w:t>
      </w:r>
      <w:r w:rsidRPr="005A0CD3">
        <w:rPr>
          <w:rFonts w:ascii="Goudy Old Style" w:hAnsi="Goudy Old Style"/>
          <w:i/>
          <w:iCs/>
        </w:rPr>
        <w:t xml:space="preserve">I’m smiling at you, </w:t>
      </w:r>
    </w:p>
    <w:p w14:paraId="28F6FC3F" w14:textId="77777777" w:rsidR="00912577" w:rsidRPr="005A0CD3" w:rsidRDefault="00912577" w:rsidP="0091257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he’d tell them when he came in, </w:t>
      </w:r>
    </w:p>
    <w:p w14:paraId="2637D767" w14:textId="77777777" w:rsidR="00912577" w:rsidRPr="005A0CD3" w:rsidRDefault="00912577" w:rsidP="0091257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suited up in PPE. </w:t>
      </w:r>
    </w:p>
    <w:p w14:paraId="474F4E14" w14:textId="77777777" w:rsidR="00912577" w:rsidRPr="005A0CD3" w:rsidRDefault="00912577" w:rsidP="00912577">
      <w:pPr>
        <w:rPr>
          <w:rFonts w:ascii="Goudy Old Style" w:hAnsi="Goudy Old Style"/>
        </w:rPr>
      </w:pPr>
    </w:p>
    <w:p w14:paraId="48732FEE" w14:textId="77777777" w:rsidR="00912577" w:rsidRPr="005A0CD3" w:rsidRDefault="00912577" w:rsidP="0091257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*</w:t>
      </w:r>
    </w:p>
    <w:p w14:paraId="06028F10" w14:textId="77777777" w:rsidR="00912577" w:rsidRPr="005A0CD3" w:rsidRDefault="00912577" w:rsidP="00912577">
      <w:pPr>
        <w:rPr>
          <w:rFonts w:ascii="Goudy Old Style" w:hAnsi="Goudy Old Style"/>
        </w:rPr>
      </w:pPr>
    </w:p>
    <w:p w14:paraId="2B3704DF" w14:textId="77777777" w:rsidR="00912577" w:rsidRPr="005A0CD3" w:rsidRDefault="00912577" w:rsidP="0091257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The image of a flower</w:t>
      </w:r>
    </w:p>
    <w:p w14:paraId="78C2B15B" w14:textId="77777777" w:rsidR="00912577" w:rsidRPr="005A0CD3" w:rsidRDefault="00912577" w:rsidP="0091257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bulb occurs, the extra</w:t>
      </w:r>
    </w:p>
    <w:p w14:paraId="601AE1CC" w14:textId="77777777" w:rsidR="00912577" w:rsidRPr="005A0CD3" w:rsidRDefault="00912577" w:rsidP="0091257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outer layers light as wind. Those little nubs</w:t>
      </w:r>
    </w:p>
    <w:p w14:paraId="02554520" w14:textId="77777777" w:rsidR="00912577" w:rsidRPr="005A0CD3" w:rsidRDefault="00912577" w:rsidP="00912577">
      <w:pPr>
        <w:rPr>
          <w:rFonts w:ascii="Goudy Old Style" w:hAnsi="Goudy Old Style"/>
        </w:rPr>
      </w:pPr>
    </w:p>
    <w:p w14:paraId="1C499353" w14:textId="77777777" w:rsidR="00912577" w:rsidRPr="005A0CD3" w:rsidRDefault="00912577" w:rsidP="0091257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look mostly </w:t>
      </w:r>
      <w:proofErr w:type="gramStart"/>
      <w:r w:rsidRPr="005A0CD3">
        <w:rPr>
          <w:rFonts w:ascii="Goudy Old Style" w:hAnsi="Goudy Old Style"/>
        </w:rPr>
        <w:t>all alike</w:t>
      </w:r>
      <w:proofErr w:type="gramEnd"/>
      <w:r w:rsidRPr="005A0CD3">
        <w:rPr>
          <w:rFonts w:ascii="Goudy Old Style" w:hAnsi="Goudy Old Style"/>
        </w:rPr>
        <w:t>, so catalogs</w:t>
      </w:r>
    </w:p>
    <w:p w14:paraId="4DA5A18F" w14:textId="77777777" w:rsidR="00912577" w:rsidRPr="005A0CD3" w:rsidRDefault="00912577" w:rsidP="0091257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depict the later flowering.</w:t>
      </w:r>
    </w:p>
    <w:p w14:paraId="6633C396" w14:textId="77777777" w:rsidR="00912577" w:rsidRPr="005A0CD3" w:rsidRDefault="00912577" w:rsidP="00912577">
      <w:pPr>
        <w:rPr>
          <w:rFonts w:ascii="Goudy Old Style" w:hAnsi="Goudy Old Style"/>
        </w:rPr>
      </w:pPr>
    </w:p>
    <w:p w14:paraId="6AE34D1F" w14:textId="77777777" w:rsidR="00912577" w:rsidRPr="005A0CD3" w:rsidRDefault="00912577" w:rsidP="0091257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* </w:t>
      </w:r>
    </w:p>
    <w:p w14:paraId="2D12933A" w14:textId="77777777" w:rsidR="00912577" w:rsidRPr="005A0CD3" w:rsidRDefault="00912577" w:rsidP="00912577">
      <w:pPr>
        <w:rPr>
          <w:rFonts w:ascii="Goudy Old Style" w:hAnsi="Goudy Old Style"/>
        </w:rPr>
      </w:pPr>
    </w:p>
    <w:p w14:paraId="3CA6E060" w14:textId="77777777" w:rsidR="00912577" w:rsidRPr="005A0CD3" w:rsidRDefault="00912577" w:rsidP="0091257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And then I think of my father, </w:t>
      </w:r>
    </w:p>
    <w:p w14:paraId="68FAA794" w14:textId="77777777" w:rsidR="00912577" w:rsidRPr="005A0CD3" w:rsidRDefault="00912577" w:rsidP="0091257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skin yellow and waxen </w:t>
      </w:r>
    </w:p>
    <w:p w14:paraId="72FBB766" w14:textId="77777777" w:rsidR="00912577" w:rsidRPr="005A0CD3" w:rsidRDefault="00912577" w:rsidP="0091257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the last days I saw him, greasy</w:t>
      </w:r>
    </w:p>
    <w:p w14:paraId="3DB7ADB4" w14:textId="77777777" w:rsidR="00912577" w:rsidRPr="005A0CD3" w:rsidRDefault="00912577" w:rsidP="0091257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with the oil his aides rubbed on. </w:t>
      </w:r>
    </w:p>
    <w:p w14:paraId="4A8FB0BA" w14:textId="77777777" w:rsidR="00912577" w:rsidRPr="005A0CD3" w:rsidRDefault="00912577" w:rsidP="00912577">
      <w:pPr>
        <w:rPr>
          <w:rFonts w:ascii="Goudy Old Style" w:hAnsi="Goudy Old Style"/>
        </w:rPr>
      </w:pPr>
    </w:p>
    <w:p w14:paraId="057B9D5A" w14:textId="77777777" w:rsidR="00912577" w:rsidRPr="005A0CD3" w:rsidRDefault="00912577" w:rsidP="0091257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I felt the waiting</w:t>
      </w:r>
    </w:p>
    <w:p w14:paraId="725027A3" w14:textId="77777777" w:rsidR="00912577" w:rsidRPr="005A0CD3" w:rsidRDefault="00912577" w:rsidP="0091257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was worst, and kept asking</w:t>
      </w:r>
    </w:p>
    <w:p w14:paraId="080D7CEC" w14:textId="77777777" w:rsidR="00912577" w:rsidRPr="005A0CD3" w:rsidRDefault="00912577" w:rsidP="0091257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when he’d die. When the call came, two weeks</w:t>
      </w:r>
    </w:p>
    <w:p w14:paraId="087E2202" w14:textId="77777777" w:rsidR="00912577" w:rsidRPr="005A0CD3" w:rsidRDefault="00912577" w:rsidP="00912577">
      <w:pPr>
        <w:rPr>
          <w:rFonts w:ascii="Goudy Old Style" w:hAnsi="Goudy Old Style"/>
        </w:rPr>
      </w:pPr>
    </w:p>
    <w:p w14:paraId="69EB6A03" w14:textId="77777777" w:rsidR="00912577" w:rsidRPr="005A0CD3" w:rsidRDefault="00912577" w:rsidP="0091257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after I’d gone home, I was asleep.</w:t>
      </w:r>
    </w:p>
    <w:p w14:paraId="074ED347" w14:textId="77777777" w:rsidR="00912577" w:rsidRPr="005A0CD3" w:rsidRDefault="00912577" w:rsidP="0091257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My husband didn’t want to wake me,</w:t>
      </w:r>
    </w:p>
    <w:p w14:paraId="760C0AA1" w14:textId="77777777" w:rsidR="00912577" w:rsidRPr="005A0CD3" w:rsidRDefault="00912577" w:rsidP="0091257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and why should he have? </w:t>
      </w:r>
    </w:p>
    <w:p w14:paraId="4700B966" w14:textId="77777777" w:rsidR="00912577" w:rsidRPr="005A0CD3" w:rsidRDefault="00912577" w:rsidP="00912577">
      <w:pPr>
        <w:rPr>
          <w:rFonts w:ascii="Goudy Old Style" w:hAnsi="Goudy Old Style"/>
        </w:rPr>
      </w:pPr>
    </w:p>
    <w:p w14:paraId="01D56217" w14:textId="77777777" w:rsidR="00912577" w:rsidRPr="005A0CD3" w:rsidRDefault="00912577" w:rsidP="0091257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*</w:t>
      </w:r>
    </w:p>
    <w:p w14:paraId="7220AC46" w14:textId="77777777" w:rsidR="00912577" w:rsidRPr="005A0CD3" w:rsidRDefault="00912577" w:rsidP="00912577">
      <w:pPr>
        <w:rPr>
          <w:rFonts w:ascii="Goudy Old Style" w:hAnsi="Goudy Old Style"/>
        </w:rPr>
      </w:pPr>
    </w:p>
    <w:p w14:paraId="6A7DE1CE" w14:textId="77777777" w:rsidR="00912577" w:rsidRPr="005A0CD3" w:rsidRDefault="00912577" w:rsidP="0091257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Edvard Munch painted six versions</w:t>
      </w:r>
    </w:p>
    <w:p w14:paraId="7A4C8DA6" w14:textId="77777777" w:rsidR="00912577" w:rsidRPr="005A0CD3" w:rsidRDefault="00912577" w:rsidP="0091257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of his dying sister over forty years, compelled</w:t>
      </w:r>
    </w:p>
    <w:p w14:paraId="65E31622" w14:textId="77777777" w:rsidR="00912577" w:rsidRPr="005A0CD3" w:rsidRDefault="00912577" w:rsidP="0091257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lastRenderedPageBreak/>
        <w:t>to repeat the scene of waiting for</w:t>
      </w:r>
    </w:p>
    <w:p w14:paraId="53D507DE" w14:textId="77777777" w:rsidR="00912577" w:rsidRPr="005A0CD3" w:rsidRDefault="00912577" w:rsidP="0091257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what was in the past. In all of them,</w:t>
      </w:r>
    </w:p>
    <w:p w14:paraId="2E9BB09B" w14:textId="77777777" w:rsidR="00912577" w:rsidRPr="005A0CD3" w:rsidRDefault="00912577" w:rsidP="0091257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her mother holds her hand, head</w:t>
      </w:r>
    </w:p>
    <w:p w14:paraId="25D305CC" w14:textId="77777777" w:rsidR="00912577" w:rsidRPr="005A0CD3" w:rsidRDefault="00912577" w:rsidP="0091257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deeply bowed while her daughter</w:t>
      </w:r>
    </w:p>
    <w:p w14:paraId="2B9234A2" w14:textId="77777777" w:rsidR="00912577" w:rsidRPr="005A0CD3" w:rsidRDefault="00912577" w:rsidP="00912577">
      <w:pPr>
        <w:rPr>
          <w:rFonts w:ascii="Goudy Old Style" w:hAnsi="Goudy Old Style"/>
        </w:rPr>
      </w:pPr>
    </w:p>
    <w:p w14:paraId="22F9F64E" w14:textId="77777777" w:rsidR="00912577" w:rsidRPr="005A0CD3" w:rsidRDefault="00912577" w:rsidP="0091257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looks sharply past, impervious </w:t>
      </w:r>
    </w:p>
    <w:p w14:paraId="6A6AE4CD" w14:textId="77777777" w:rsidR="00912577" w:rsidRPr="005A0CD3" w:rsidRDefault="00912577" w:rsidP="0091257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and patient, toward a sideways</w:t>
      </w:r>
    </w:p>
    <w:p w14:paraId="21D87DD7" w14:textId="77777777" w:rsidR="00912577" w:rsidRPr="005A0CD3" w:rsidRDefault="00912577" w:rsidP="0091257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light that makes her slightly glow. </w:t>
      </w:r>
    </w:p>
    <w:p w14:paraId="09607421" w14:textId="77777777" w:rsidR="006D400E" w:rsidRDefault="00000000"/>
    <w:sectPr w:rsidR="006D400E" w:rsidSect="00ED7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77"/>
    <w:rsid w:val="00051AC0"/>
    <w:rsid w:val="00094175"/>
    <w:rsid w:val="002218F1"/>
    <w:rsid w:val="00371E28"/>
    <w:rsid w:val="00572E18"/>
    <w:rsid w:val="008441F7"/>
    <w:rsid w:val="00912577"/>
    <w:rsid w:val="00D84742"/>
    <w:rsid w:val="00DB7D70"/>
    <w:rsid w:val="00ED7C9D"/>
    <w:rsid w:val="00F0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89DF5"/>
  <w14:defaultImageDpi w14:val="32767"/>
  <w15:chartTrackingRefBased/>
  <w15:docId w15:val="{ACA4C5CC-6AB5-7042-B164-7B550C47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2577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Keniston</dc:creator>
  <cp:keywords/>
  <dc:description/>
  <cp:lastModifiedBy>Ann Keniston</cp:lastModifiedBy>
  <cp:revision>1</cp:revision>
  <dcterms:created xsi:type="dcterms:W3CDTF">2024-03-09T22:42:00Z</dcterms:created>
  <dcterms:modified xsi:type="dcterms:W3CDTF">2024-03-09T22:42:00Z</dcterms:modified>
</cp:coreProperties>
</file>