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5AA8" w14:textId="77777777" w:rsidR="00787551" w:rsidRPr="005A0CD3" w:rsidRDefault="00787551" w:rsidP="00787551">
      <w:pPr>
        <w:rPr>
          <w:rFonts w:ascii="Goudy Old Style" w:hAnsi="Goudy Old Style"/>
          <w:b/>
          <w:bCs/>
        </w:rPr>
      </w:pPr>
      <w:r w:rsidRPr="005A0CD3">
        <w:rPr>
          <w:rFonts w:ascii="Goudy Old Style" w:hAnsi="Goudy Old Style"/>
          <w:b/>
          <w:bCs/>
        </w:rPr>
        <w:t xml:space="preserve">Self-Portrait as </w:t>
      </w:r>
      <w:r>
        <w:rPr>
          <w:rFonts w:ascii="Goudy Old Style" w:hAnsi="Goudy Old Style"/>
          <w:b/>
          <w:bCs/>
        </w:rPr>
        <w:t>M</w:t>
      </w:r>
      <w:r w:rsidRPr="005A0CD3">
        <w:rPr>
          <w:rFonts w:ascii="Goudy Old Style" w:hAnsi="Goudy Old Style"/>
          <w:b/>
          <w:bCs/>
        </w:rPr>
        <w:t>y First Memory</w:t>
      </w:r>
    </w:p>
    <w:p w14:paraId="199CC1DD" w14:textId="77777777" w:rsidR="00787551" w:rsidRPr="005A0CD3" w:rsidRDefault="00787551" w:rsidP="00787551">
      <w:pPr>
        <w:rPr>
          <w:rFonts w:ascii="Goudy Old Style" w:hAnsi="Goudy Old Style"/>
        </w:rPr>
      </w:pPr>
    </w:p>
    <w:p w14:paraId="2DC6053E" w14:textId="77777777" w:rsidR="00787551" w:rsidRPr="005A0CD3" w:rsidRDefault="00787551" w:rsidP="00787551">
      <w:pPr>
        <w:rPr>
          <w:rFonts w:ascii="Goudy Old Style" w:hAnsi="Goudy Old Style"/>
        </w:rPr>
      </w:pPr>
    </w:p>
    <w:p w14:paraId="20C3D9B7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Loss can be a turning </w:t>
      </w:r>
    </w:p>
    <w:p w14:paraId="1484122E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place or choice. Sometimes</w:t>
      </w:r>
    </w:p>
    <w:p w14:paraId="29BA3A3E" w14:textId="77777777" w:rsidR="00787551" w:rsidRPr="005A0CD3" w:rsidRDefault="00787551" w:rsidP="00787551">
      <w:pPr>
        <w:rPr>
          <w:rFonts w:ascii="Goudy Old Style" w:hAnsi="Goudy Old Style"/>
        </w:rPr>
      </w:pPr>
    </w:p>
    <w:p w14:paraId="68591398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a neutral memory grows</w:t>
      </w:r>
    </w:p>
    <w:p w14:paraId="3C519B77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bright with it. Sometimes </w:t>
      </w:r>
    </w:p>
    <w:p w14:paraId="21C5F7A1" w14:textId="77777777" w:rsidR="00787551" w:rsidRPr="005A0CD3" w:rsidRDefault="00787551" w:rsidP="00787551">
      <w:pPr>
        <w:rPr>
          <w:rFonts w:ascii="Goudy Old Style" w:hAnsi="Goudy Old Style"/>
        </w:rPr>
      </w:pPr>
    </w:p>
    <w:p w14:paraId="42B99555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it feels as light </w:t>
      </w:r>
    </w:p>
    <w:p w14:paraId="64A2C068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ab/>
      </w:r>
      <w:r w:rsidRPr="005A0CD3">
        <w:rPr>
          <w:rFonts w:ascii="Goudy Old Style" w:hAnsi="Goudy Old Style"/>
        </w:rPr>
        <w:tab/>
        <w:t xml:space="preserve">as balloons against the ceiling </w:t>
      </w:r>
    </w:p>
    <w:p w14:paraId="52BC5083" w14:textId="77777777" w:rsidR="00787551" w:rsidRPr="005A0CD3" w:rsidRDefault="00787551" w:rsidP="00787551">
      <w:pPr>
        <w:rPr>
          <w:rFonts w:ascii="Goudy Old Style" w:hAnsi="Goudy Old Style"/>
        </w:rPr>
      </w:pPr>
    </w:p>
    <w:p w14:paraId="1D699FA9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of an indoor</w:t>
      </w:r>
    </w:p>
    <w:p w14:paraId="781EE9B6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ab/>
        <w:t xml:space="preserve">space. I recall a ramp </w:t>
      </w:r>
    </w:p>
    <w:p w14:paraId="54F8EAB8" w14:textId="77777777" w:rsidR="00787551" w:rsidRPr="005A0CD3" w:rsidRDefault="00787551" w:rsidP="00787551">
      <w:pPr>
        <w:rPr>
          <w:rFonts w:ascii="Goudy Old Style" w:hAnsi="Goudy Old Style"/>
        </w:rPr>
      </w:pPr>
    </w:p>
    <w:p w14:paraId="6C517B91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in pastel hues, light</w:t>
      </w:r>
    </w:p>
    <w:p w14:paraId="0CFE6B01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falling through a glass-walled</w:t>
      </w:r>
    </w:p>
    <w:p w14:paraId="175BCC9F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</w:p>
    <w:p w14:paraId="37C5BFA3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room like a movie </w:t>
      </w:r>
    </w:p>
    <w:p w14:paraId="38559BD1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clip spliced in,</w:t>
      </w:r>
    </w:p>
    <w:p w14:paraId="47478554" w14:textId="77777777" w:rsidR="00787551" w:rsidRPr="005A0CD3" w:rsidRDefault="00787551" w:rsidP="00787551">
      <w:pPr>
        <w:rPr>
          <w:rFonts w:ascii="Goudy Old Style" w:hAnsi="Goudy Old Style"/>
        </w:rPr>
      </w:pPr>
    </w:p>
    <w:p w14:paraId="1DD2D0A4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just three or four seconds</w:t>
      </w:r>
    </w:p>
    <w:p w14:paraId="3B9AF759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I’ve turned into</w:t>
      </w:r>
    </w:p>
    <w:p w14:paraId="430FEE05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</w:p>
    <w:p w14:paraId="552B03BE" w14:textId="77777777" w:rsidR="00787551" w:rsidRPr="005A0CD3" w:rsidRDefault="00787551" w:rsidP="00787551">
      <w:pPr>
        <w:ind w:left="720" w:firstLine="720"/>
        <w:rPr>
          <w:rFonts w:ascii="Goudy Old Style" w:hAnsi="Goudy Old Style"/>
          <w:b/>
          <w:bCs/>
        </w:rPr>
      </w:pPr>
      <w:r w:rsidRPr="005A0CD3">
        <w:rPr>
          <w:rFonts w:ascii="Goudy Old Style" w:hAnsi="Goudy Old Style"/>
        </w:rPr>
        <w:t xml:space="preserve">a gate. There were stuffed </w:t>
      </w:r>
    </w:p>
    <w:p w14:paraId="6E3B6643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bears for children who were</w:t>
      </w:r>
    </w:p>
    <w:p w14:paraId="77CF1B29" w14:textId="77777777" w:rsidR="00787551" w:rsidRPr="005A0CD3" w:rsidRDefault="00787551" w:rsidP="00787551">
      <w:pPr>
        <w:rPr>
          <w:rFonts w:ascii="Goudy Old Style" w:hAnsi="Goudy Old Style"/>
        </w:rPr>
      </w:pPr>
    </w:p>
    <w:p w14:paraId="5F51F9CA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sick. But where’s</w:t>
      </w:r>
    </w:p>
    <w:p w14:paraId="66E8AAFF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 turn, the place</w:t>
      </w:r>
    </w:p>
    <w:p w14:paraId="06F4F911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</w:p>
    <w:p w14:paraId="7F03C163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I can’t turn back from or fall</w:t>
      </w:r>
    </w:p>
    <w:p w14:paraId="4E1EE65B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ab/>
        <w:t>more deeply in? It’s stuck</w:t>
      </w:r>
    </w:p>
    <w:p w14:paraId="12780069" w14:textId="77777777" w:rsidR="00787551" w:rsidRPr="005A0CD3" w:rsidRDefault="00787551" w:rsidP="00787551">
      <w:pPr>
        <w:rPr>
          <w:rFonts w:ascii="Goudy Old Style" w:hAnsi="Goudy Old Style"/>
        </w:rPr>
      </w:pPr>
    </w:p>
    <w:p w14:paraId="20B47D56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in me, my innards </w:t>
      </w:r>
    </w:p>
    <w:p w14:paraId="473900C4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curved around </w:t>
      </w:r>
    </w:p>
    <w:p w14:paraId="70DF45B4" w14:textId="77777777" w:rsidR="00787551" w:rsidRPr="005A0CD3" w:rsidRDefault="00787551" w:rsidP="00787551">
      <w:pPr>
        <w:rPr>
          <w:rFonts w:ascii="Goudy Old Style" w:hAnsi="Goudy Old Style"/>
        </w:rPr>
      </w:pPr>
    </w:p>
    <w:p w14:paraId="4081F6D0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its curves, an emptiness</w:t>
      </w:r>
    </w:p>
    <w:p w14:paraId="54E65D1B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  <w:proofErr w:type="gramStart"/>
      <w:r w:rsidRPr="005A0CD3">
        <w:rPr>
          <w:rFonts w:ascii="Goudy Old Style" w:hAnsi="Goudy Old Style"/>
        </w:rPr>
        <w:t>that lifts</w:t>
      </w:r>
      <w:proofErr w:type="gramEnd"/>
    </w:p>
    <w:p w14:paraId="248EC2F5" w14:textId="77777777" w:rsidR="00787551" w:rsidRPr="005A0CD3" w:rsidRDefault="00787551" w:rsidP="00787551">
      <w:pPr>
        <w:rPr>
          <w:rFonts w:ascii="Goudy Old Style" w:hAnsi="Goudy Old Style"/>
        </w:rPr>
      </w:pPr>
    </w:p>
    <w:p w14:paraId="13D9E4EF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like helium or</w:t>
      </w:r>
    </w:p>
    <w:p w14:paraId="29305395" w14:textId="77777777" w:rsidR="00787551" w:rsidRPr="005A0CD3" w:rsidRDefault="00787551" w:rsidP="00787551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ab/>
        <w:t xml:space="preserve">held breath </w:t>
      </w:r>
    </w:p>
    <w:p w14:paraId="3E033BCB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</w:p>
    <w:p w14:paraId="1D19AB39" w14:textId="77777777" w:rsidR="00787551" w:rsidRPr="005A0CD3" w:rsidRDefault="00787551" w:rsidP="00787551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or air puffed around</w:t>
      </w:r>
    </w:p>
    <w:p w14:paraId="7CCA6054" w14:textId="77777777" w:rsidR="00787551" w:rsidRPr="005A0CD3" w:rsidRDefault="00787551" w:rsidP="00787551">
      <w:pPr>
        <w:rPr>
          <w:rFonts w:ascii="Goudy Old Style" w:hAnsi="Goudy Old Style"/>
        </w:rPr>
      </w:pPr>
      <w:proofErr w:type="spellStart"/>
      <w:r w:rsidRPr="005A0CD3">
        <w:rPr>
          <w:rFonts w:ascii="Goudy Old Style" w:hAnsi="Goudy Old Style"/>
        </w:rPr>
        <w:t>a</w:t>
      </w:r>
      <w:proofErr w:type="spellEnd"/>
      <w:r w:rsidRPr="005A0CD3">
        <w:rPr>
          <w:rFonts w:ascii="Goudy Old Style" w:hAnsi="Goudy Old Style"/>
        </w:rPr>
        <w:t xml:space="preserve"> pebble in a bag till </w:t>
      </w:r>
    </w:p>
    <w:p w14:paraId="7ADE6050" w14:textId="77777777" w:rsidR="00787551" w:rsidRPr="005A0CD3" w:rsidRDefault="00787551" w:rsidP="00787551">
      <w:pPr>
        <w:rPr>
          <w:rFonts w:ascii="Goudy Old Style" w:hAnsi="Goudy Old Style"/>
        </w:rPr>
      </w:pPr>
    </w:p>
    <w:p w14:paraId="4021C92F" w14:textId="77777777" w:rsidR="00787551" w:rsidRPr="005A0CD3" w:rsidRDefault="00787551" w:rsidP="00787551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it floats, which also </w:t>
      </w:r>
    </w:p>
    <w:p w14:paraId="6B2FEE1B" w14:textId="77777777" w:rsidR="00787551" w:rsidRPr="005A0CD3" w:rsidRDefault="00787551" w:rsidP="00787551">
      <w:pPr>
        <w:ind w:left="144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is the loss. </w:t>
      </w:r>
    </w:p>
    <w:p w14:paraId="28CE8070" w14:textId="77777777" w:rsidR="00787551" w:rsidRPr="005A0CD3" w:rsidRDefault="00787551" w:rsidP="00787551">
      <w:pPr>
        <w:rPr>
          <w:rFonts w:ascii="Goudy Old Style" w:hAnsi="Goudy Old Style"/>
        </w:rPr>
      </w:pPr>
    </w:p>
    <w:p w14:paraId="152221A1" w14:textId="77777777" w:rsidR="006D400E" w:rsidRDefault="00000000"/>
    <w:sectPr w:rsidR="006D400E" w:rsidSect="00ED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51"/>
    <w:rsid w:val="00051AC0"/>
    <w:rsid w:val="00094175"/>
    <w:rsid w:val="002218F1"/>
    <w:rsid w:val="00371E28"/>
    <w:rsid w:val="00572E18"/>
    <w:rsid w:val="00787551"/>
    <w:rsid w:val="008441F7"/>
    <w:rsid w:val="00D84742"/>
    <w:rsid w:val="00DB7D70"/>
    <w:rsid w:val="00ED7C9D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E8E98"/>
  <w14:defaultImageDpi w14:val="32767"/>
  <w15:chartTrackingRefBased/>
  <w15:docId w15:val="{356596A8-59A8-1C42-9364-714A688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755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Keniston</dc:creator>
  <cp:keywords/>
  <dc:description/>
  <cp:lastModifiedBy>Ann Keniston</cp:lastModifiedBy>
  <cp:revision>1</cp:revision>
  <dcterms:created xsi:type="dcterms:W3CDTF">2024-03-09T22:44:00Z</dcterms:created>
  <dcterms:modified xsi:type="dcterms:W3CDTF">2024-03-09T22:44:00Z</dcterms:modified>
</cp:coreProperties>
</file>